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2D" w:rsidRDefault="00C2532D" w:rsidP="006423C9">
      <w:pPr>
        <w:spacing w:afterLines="50" w:line="240" w:lineRule="atLeast"/>
        <w:jc w:val="center"/>
        <w:rPr>
          <w:rFonts w:ascii="华文中宋" w:eastAsia="华文中宋" w:hAnsi="华文中宋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东北石油大学6</w:t>
      </w:r>
      <w:r>
        <w:rPr>
          <w:rFonts w:ascii="华文中宋" w:eastAsia="华文中宋" w:hAnsi="华文中宋"/>
          <w:b/>
          <w:bCs/>
          <w:kern w:val="0"/>
          <w:sz w:val="32"/>
          <w:szCs w:val="32"/>
        </w:rPr>
        <w:t>0</w:t>
      </w: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周年校庆标识（</w:t>
      </w:r>
      <w:r>
        <w:rPr>
          <w:rFonts w:ascii="华文中宋" w:eastAsia="华文中宋" w:hAnsi="华文中宋"/>
          <w:b/>
          <w:bCs/>
          <w:kern w:val="0"/>
          <w:sz w:val="32"/>
          <w:szCs w:val="32"/>
        </w:rPr>
        <w:t>LOGO</w:t>
      </w: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）、吉祥物</w:t>
      </w:r>
    </w:p>
    <w:p w:rsidR="00C2532D" w:rsidRDefault="00C2532D" w:rsidP="006423C9">
      <w:pPr>
        <w:spacing w:afterLines="50" w:line="240" w:lineRule="atLeast"/>
        <w:jc w:val="center"/>
        <w:rPr>
          <w:rFonts w:eastAsia="仿宋_GB2312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设计方案应征表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"/>
        <w:gridCol w:w="1631"/>
        <w:gridCol w:w="900"/>
        <w:gridCol w:w="1112"/>
        <w:gridCol w:w="2126"/>
        <w:gridCol w:w="2336"/>
      </w:tblGrid>
      <w:tr w:rsidR="00C2532D" w:rsidTr="00CC4382">
        <w:trPr>
          <w:cantSplit/>
          <w:trHeight w:val="588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C2532D" w:rsidRDefault="00C2532D" w:rsidP="006423C9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应征作品编号（此项由</w:t>
            </w:r>
            <w:r w:rsidR="006423C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东北石油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大学主办单位填写）：</w:t>
            </w:r>
          </w:p>
        </w:tc>
      </w:tr>
      <w:tr w:rsidR="00C2532D" w:rsidTr="00CC4382">
        <w:trPr>
          <w:cantSplit/>
          <w:trHeight w:val="364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C2532D" w:rsidRDefault="00C2532D" w:rsidP="00CC4382">
            <w:pPr>
              <w:adjustRightInd w:val="0"/>
              <w:snapToGrid w:val="0"/>
              <w:spacing w:before="80" w:after="80"/>
              <w:ind w:firstLineChars="100" w:firstLine="241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作者类别：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（请在相应类别上打√）</w:t>
            </w:r>
          </w:p>
          <w:p w:rsidR="00C2532D" w:rsidRDefault="00C2532D" w:rsidP="00CC4382">
            <w:pPr>
              <w:adjustRightInd w:val="0"/>
              <w:snapToGrid w:val="0"/>
              <w:spacing w:before="80" w:after="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A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在校学生（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B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在校教职工（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C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离退休教职工（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D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校友（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E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社会人士</w:t>
            </w:r>
          </w:p>
        </w:tc>
      </w:tr>
      <w:tr w:rsidR="00C2532D" w:rsidTr="00CC4382">
        <w:trPr>
          <w:cantSplit/>
          <w:trHeight w:val="822"/>
          <w:jc w:val="center"/>
        </w:trPr>
        <w:tc>
          <w:tcPr>
            <w:tcW w:w="1020" w:type="dxa"/>
            <w:vAlign w:val="center"/>
          </w:tcPr>
          <w:p w:rsidR="00C2532D" w:rsidRDefault="00C2532D" w:rsidP="00CC4382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31" w:type="dxa"/>
            <w:vAlign w:val="center"/>
          </w:tcPr>
          <w:p w:rsidR="00C2532D" w:rsidRDefault="00C2532D" w:rsidP="00CC4382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2532D" w:rsidRDefault="00C2532D" w:rsidP="00CC4382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12" w:type="dxa"/>
            <w:vAlign w:val="center"/>
          </w:tcPr>
          <w:p w:rsidR="00C2532D" w:rsidRDefault="00C2532D" w:rsidP="00CC4382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C2532D" w:rsidRDefault="00C2532D" w:rsidP="00CC4382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336" w:type="dxa"/>
            <w:vAlign w:val="center"/>
          </w:tcPr>
          <w:p w:rsidR="00C2532D" w:rsidRDefault="00C2532D" w:rsidP="00CC4382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2532D" w:rsidTr="00CC4382">
        <w:trPr>
          <w:cantSplit/>
          <w:trHeight w:val="834"/>
          <w:jc w:val="center"/>
        </w:trPr>
        <w:tc>
          <w:tcPr>
            <w:tcW w:w="2651" w:type="dxa"/>
            <w:gridSpan w:val="2"/>
            <w:vAlign w:val="center"/>
          </w:tcPr>
          <w:p w:rsidR="00C2532D" w:rsidRDefault="00C2532D" w:rsidP="00CC4382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个人手机号码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 w:rsidR="00C2532D" w:rsidRDefault="00C2532D" w:rsidP="00CC4382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C2532D" w:rsidRDefault="00C2532D" w:rsidP="00CC4382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个人电子邮箱</w:t>
            </w:r>
          </w:p>
        </w:tc>
        <w:tc>
          <w:tcPr>
            <w:tcW w:w="2336" w:type="dxa"/>
            <w:vAlign w:val="center"/>
          </w:tcPr>
          <w:p w:rsidR="00C2532D" w:rsidRDefault="00C2532D" w:rsidP="00CC4382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2532D" w:rsidTr="00CC4382">
        <w:trPr>
          <w:cantSplit/>
          <w:trHeight w:val="702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 w:rsidR="00C2532D" w:rsidRDefault="00C2532D" w:rsidP="00CC4382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474" w:type="dxa"/>
            <w:gridSpan w:val="4"/>
            <w:vAlign w:val="center"/>
          </w:tcPr>
          <w:p w:rsidR="00C2532D" w:rsidRDefault="00C2532D" w:rsidP="00CC4382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2532D" w:rsidTr="00CC4382">
        <w:trPr>
          <w:cantSplit/>
          <w:trHeight w:val="364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 w:rsidR="00C2532D" w:rsidRDefault="00C2532D" w:rsidP="00CC4382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校友请注明原就读院系、专业、年级</w:t>
            </w:r>
          </w:p>
        </w:tc>
        <w:tc>
          <w:tcPr>
            <w:tcW w:w="6474" w:type="dxa"/>
            <w:gridSpan w:val="4"/>
            <w:vAlign w:val="center"/>
          </w:tcPr>
          <w:p w:rsidR="00C2532D" w:rsidRDefault="00C2532D" w:rsidP="00CC4382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2532D" w:rsidTr="00CC4382">
        <w:trPr>
          <w:cantSplit/>
          <w:trHeight w:val="2453"/>
          <w:jc w:val="center"/>
        </w:trPr>
        <w:tc>
          <w:tcPr>
            <w:tcW w:w="9125" w:type="dxa"/>
            <w:gridSpan w:val="6"/>
          </w:tcPr>
          <w:p w:rsidR="00C2532D" w:rsidRPr="008A5460" w:rsidRDefault="00C2532D" w:rsidP="00CC4382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作者声明</w:t>
            </w:r>
          </w:p>
          <w:p w:rsidR="00C2532D" w:rsidRDefault="00C2532D" w:rsidP="00CC4382">
            <w:pPr>
              <w:ind w:firstLineChars="200" w:firstLine="480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本人已阅知《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东北石油</w:t>
            </w:r>
            <w:r w:rsidRPr="008A546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大学</w:t>
            </w:r>
            <w:r w:rsidRPr="008A5460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60</w:t>
            </w:r>
            <w:r w:rsidRPr="008A546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周年校庆标识（</w:t>
            </w:r>
            <w:r w:rsidRPr="008A5460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LOGO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）、吉祥物设计</w:t>
            </w:r>
            <w:r w:rsidR="006423C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征集通知</w:t>
            </w:r>
            <w:r w:rsidRPr="008A546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》，自愿接受其中的各项条款，并承诺所提供的设计方案作品属于原创作品，且被采用后其知识产权和使用权均归</w:t>
            </w:r>
            <w:r w:rsidR="006423C9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东北石油</w:t>
            </w:r>
            <w:r w:rsidRPr="008A546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大学所有。</w:t>
            </w:r>
          </w:p>
          <w:p w:rsidR="006423C9" w:rsidRPr="008A5460" w:rsidRDefault="006423C9" w:rsidP="00CC4382">
            <w:pPr>
              <w:ind w:firstLineChars="200" w:firstLine="48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  <w:p w:rsidR="00C2532D" w:rsidRPr="008A5460" w:rsidRDefault="00C2532D" w:rsidP="00CC4382">
            <w:pPr>
              <w:adjustRightInd w:val="0"/>
              <w:snapToGrid w:val="0"/>
              <w:spacing w:before="80"/>
              <w:ind w:firstLineChars="2650" w:firstLine="636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8A546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作者签名：</w:t>
            </w:r>
          </w:p>
          <w:p w:rsidR="00C2532D" w:rsidRDefault="00C2532D" w:rsidP="00CC4382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8A5460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      </w:t>
            </w:r>
            <w:r w:rsidRPr="008A5460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 xml:space="preserve">         </w:t>
            </w:r>
            <w:r w:rsidRPr="008A546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年</w:t>
            </w:r>
            <w:r w:rsidRPr="008A5460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 xml:space="preserve">   </w:t>
            </w:r>
            <w:r w:rsidRPr="008A546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月</w:t>
            </w:r>
            <w:r w:rsidRPr="008A5460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 xml:space="preserve">   </w:t>
            </w:r>
            <w:r w:rsidRPr="008A546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C2532D" w:rsidTr="00CC4382">
        <w:trPr>
          <w:cantSplit/>
          <w:trHeight w:val="4799"/>
          <w:jc w:val="center"/>
        </w:trPr>
        <w:tc>
          <w:tcPr>
            <w:tcW w:w="9125" w:type="dxa"/>
            <w:gridSpan w:val="6"/>
            <w:vAlign w:val="center"/>
          </w:tcPr>
          <w:p w:rsidR="00C2532D" w:rsidRDefault="00C2532D" w:rsidP="00CC4382">
            <w:pPr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设计小图（彩色），设计理念说明或内涵注释（每个作品</w:t>
            </w:r>
            <w:r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500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字以内）：</w:t>
            </w:r>
          </w:p>
          <w:p w:rsidR="00C2532D" w:rsidRDefault="00C2532D" w:rsidP="00CC438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2532D" w:rsidRDefault="00C2532D" w:rsidP="00CC438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可另附页</w:t>
            </w:r>
          </w:p>
          <w:p w:rsidR="00C2532D" w:rsidRDefault="00C2532D" w:rsidP="00CC438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2532D" w:rsidRDefault="00C2532D" w:rsidP="00CC438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2532D" w:rsidRDefault="00C2532D" w:rsidP="00CC438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2532D" w:rsidRDefault="00C2532D" w:rsidP="00CC438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2532D" w:rsidRDefault="00C2532D" w:rsidP="00CC438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2532D" w:rsidRDefault="00C2532D" w:rsidP="00CC438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2532D" w:rsidRDefault="00C2532D" w:rsidP="00CC438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2532D" w:rsidRDefault="00C2532D" w:rsidP="00CC438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2532D" w:rsidRDefault="00C2532D" w:rsidP="00CC438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2532D" w:rsidRDefault="00C2532D" w:rsidP="00CC438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2532D" w:rsidRDefault="00C2532D" w:rsidP="00CC438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2532D" w:rsidRDefault="00C2532D" w:rsidP="00CC438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2532D" w:rsidRDefault="00C2532D" w:rsidP="00CC438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2532D" w:rsidRDefault="00C2532D" w:rsidP="00CC438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2532D" w:rsidRDefault="00C2532D" w:rsidP="00CC438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2B29EF" w:rsidRDefault="002B29EF"/>
    <w:sectPr w:rsidR="002B29EF" w:rsidSect="00695746">
      <w:pgSz w:w="11906" w:h="16838"/>
      <w:pgMar w:top="993" w:right="1800" w:bottom="113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149" w:rsidRDefault="00D17149" w:rsidP="006423C9">
      <w:r>
        <w:separator/>
      </w:r>
    </w:p>
  </w:endnote>
  <w:endnote w:type="continuationSeparator" w:id="1">
    <w:p w:rsidR="00D17149" w:rsidRDefault="00D17149" w:rsidP="00642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149" w:rsidRDefault="00D17149" w:rsidP="006423C9">
      <w:r>
        <w:separator/>
      </w:r>
    </w:p>
  </w:footnote>
  <w:footnote w:type="continuationSeparator" w:id="1">
    <w:p w:rsidR="00D17149" w:rsidRDefault="00D17149" w:rsidP="006423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32D"/>
    <w:rsid w:val="00172CD7"/>
    <w:rsid w:val="002B29EF"/>
    <w:rsid w:val="006423C9"/>
    <w:rsid w:val="00695746"/>
    <w:rsid w:val="00873A90"/>
    <w:rsid w:val="00953149"/>
    <w:rsid w:val="009E085C"/>
    <w:rsid w:val="00A4148A"/>
    <w:rsid w:val="00C2532D"/>
    <w:rsid w:val="00D17149"/>
    <w:rsid w:val="00FA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2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23C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2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23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>000 0000000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111 1111111</dc:creator>
  <cp:lastModifiedBy>111 1111111</cp:lastModifiedBy>
  <cp:revision>2</cp:revision>
  <dcterms:created xsi:type="dcterms:W3CDTF">2019-09-24T07:10:00Z</dcterms:created>
  <dcterms:modified xsi:type="dcterms:W3CDTF">2019-09-25T01:39:00Z</dcterms:modified>
</cp:coreProperties>
</file>